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A17" w14:textId="77777777" w:rsidR="00CE6F80" w:rsidRPr="00B20C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hAnsi="Cambria"/>
          <w:b/>
          <w:color w:val="FFC000"/>
          <w:sz w:val="36"/>
          <w:szCs w:val="36"/>
          <w:u w:val="single"/>
          <w:lang w:val="it-IT"/>
        </w:rPr>
      </w:pPr>
      <w:r w:rsidRPr="00B20CED">
        <w:rPr>
          <w:rFonts w:ascii="Cambria" w:hAnsi="Cambria"/>
          <w:b/>
          <w:color w:val="FFC000"/>
          <w:sz w:val="36"/>
          <w:szCs w:val="36"/>
          <w:u w:val="single"/>
          <w:lang w:val="it-IT"/>
        </w:rPr>
        <w:t>LETTERA MOTIVAZIONALE</w:t>
      </w:r>
    </w:p>
    <w:p w14:paraId="1B9F3282" w14:textId="77777777" w:rsidR="00CE6F80" w:rsidRPr="00B20C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hAnsi="Cambria"/>
          <w:b/>
          <w:color w:val="000000"/>
          <w:sz w:val="30"/>
          <w:szCs w:val="30"/>
          <w:u w:val="single"/>
          <w:lang w:val="it-IT"/>
        </w:rPr>
      </w:pPr>
      <w:r w:rsidRPr="00B20CED">
        <w:rPr>
          <w:rFonts w:ascii="Cambria" w:hAnsi="Cambria"/>
          <w:b/>
          <w:color w:val="000000"/>
          <w:sz w:val="30"/>
          <w:szCs w:val="30"/>
          <w:u w:val="single"/>
          <w:lang w:val="it-IT"/>
        </w:rPr>
        <w:t xml:space="preserve">NOME: </w:t>
      </w:r>
    </w:p>
    <w:p w14:paraId="45616A03" w14:textId="77777777" w:rsidR="00CE6F80" w:rsidRPr="00B20C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hAnsi="Cambria"/>
          <w:b/>
          <w:color w:val="000000"/>
          <w:sz w:val="30"/>
          <w:szCs w:val="30"/>
          <w:u w:val="single"/>
          <w:lang w:val="it-IT"/>
        </w:rPr>
      </w:pPr>
      <w:r w:rsidRPr="00B20CED">
        <w:rPr>
          <w:rFonts w:ascii="Cambria" w:hAnsi="Cambria"/>
          <w:b/>
          <w:color w:val="000000"/>
          <w:sz w:val="30"/>
          <w:szCs w:val="30"/>
          <w:u w:val="single"/>
          <w:lang w:val="it-IT"/>
        </w:rPr>
        <w:t>COGNOME:</w:t>
      </w:r>
    </w:p>
    <w:p w14:paraId="452CC530" w14:textId="77777777" w:rsidR="00CE6F80" w:rsidRPr="00B20C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hAnsi="Cambria"/>
          <w:b/>
          <w:color w:val="000000"/>
          <w:sz w:val="30"/>
          <w:szCs w:val="30"/>
          <w:u w:val="single"/>
          <w:lang w:val="it-IT"/>
        </w:rPr>
      </w:pPr>
      <w:r w:rsidRPr="00B20CED">
        <w:rPr>
          <w:rFonts w:ascii="Cambria" w:hAnsi="Cambria"/>
          <w:b/>
          <w:color w:val="000000"/>
          <w:sz w:val="30"/>
          <w:szCs w:val="30"/>
          <w:u w:val="single"/>
          <w:lang w:val="it-IT"/>
        </w:rPr>
        <w:t>CORSO DI LAUREA:</w:t>
      </w:r>
    </w:p>
    <w:p w14:paraId="6195A2F2" w14:textId="77777777" w:rsidR="00CE6F80" w:rsidRPr="00B20C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hAnsi="Cambria"/>
          <w:b/>
          <w:color w:val="000000"/>
          <w:sz w:val="30"/>
          <w:szCs w:val="30"/>
          <w:u w:val="single"/>
        </w:rPr>
      </w:pPr>
      <w:r w:rsidRPr="00B20CED">
        <w:rPr>
          <w:rFonts w:ascii="Cambria" w:hAnsi="Cambria"/>
          <w:b/>
          <w:color w:val="000000"/>
          <w:sz w:val="30"/>
          <w:szCs w:val="30"/>
          <w:u w:val="single"/>
        </w:rPr>
        <w:t>max 3000 caratteri (spazi esclusi)</w:t>
      </w:r>
    </w:p>
    <w:p w14:paraId="4498F5F4" w14:textId="77777777" w:rsidR="00CE6F80" w:rsidRPr="00B20CE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hAnsi="Cambria"/>
          <w:b/>
          <w:color w:val="000000"/>
          <w:sz w:val="30"/>
          <w:szCs w:val="30"/>
          <w:u w:val="single"/>
        </w:rPr>
      </w:pPr>
      <w:r w:rsidRPr="00B20CED">
        <w:rPr>
          <w:rFonts w:ascii="Cambria" w:hAnsi="Cambria"/>
          <w:b/>
          <w:color w:val="000000"/>
          <w:sz w:val="30"/>
          <w:szCs w:val="30"/>
          <w:u w:val="single"/>
        </w:rPr>
        <w:t>Titolo: Quali sono i progetti per il mio prossimo futuro?</w:t>
      </w:r>
    </w:p>
    <w:p w14:paraId="3B207BE4" w14:textId="77777777" w:rsidR="00CE6F80" w:rsidRDefault="00CE6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u w:val="single"/>
        </w:rPr>
      </w:pPr>
    </w:p>
    <w:sectPr w:rsidR="00CE6F80">
      <w:headerReference w:type="default" r:id="rId7"/>
      <w:pgSz w:w="11906" w:h="16838"/>
      <w:pgMar w:top="1560" w:right="720" w:bottom="1134" w:left="3543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C1D1" w14:textId="77777777" w:rsidR="005214B2" w:rsidRDefault="005214B2">
      <w:r>
        <w:separator/>
      </w:r>
    </w:p>
  </w:endnote>
  <w:endnote w:type="continuationSeparator" w:id="0">
    <w:p w14:paraId="2D0CDFCA" w14:textId="77777777" w:rsidR="005214B2" w:rsidRDefault="005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FBBF" w14:textId="77777777" w:rsidR="005214B2" w:rsidRDefault="005214B2">
      <w:r>
        <w:separator/>
      </w:r>
    </w:p>
  </w:footnote>
  <w:footnote w:type="continuationSeparator" w:id="0">
    <w:p w14:paraId="26A016A4" w14:textId="77777777" w:rsidR="005214B2" w:rsidRDefault="005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5276" w14:textId="77777777" w:rsidR="00CE6F80" w:rsidRDefault="00000000">
    <w:pPr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0" distR="0" simplePos="0" relativeHeight="251658240" behindDoc="1" locked="0" layoutInCell="1" hidden="0" allowOverlap="1" wp14:anchorId="6D02F8D8" wp14:editId="261171A7">
          <wp:simplePos x="0" y="0"/>
          <wp:positionH relativeFrom="page">
            <wp:posOffset>461285</wp:posOffset>
          </wp:positionH>
          <wp:positionV relativeFrom="page">
            <wp:posOffset>450208</wp:posOffset>
          </wp:positionV>
          <wp:extent cx="1342797" cy="676771"/>
          <wp:effectExtent l="0" t="0" r="0" b="0"/>
          <wp:wrapNone/>
          <wp:docPr id="10737419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797" cy="676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w:drawing>
        <wp:anchor distT="0" distB="0" distL="0" distR="0" simplePos="0" relativeHeight="251659264" behindDoc="1" locked="0" layoutInCell="1" hidden="0" allowOverlap="1" wp14:anchorId="0641DED3" wp14:editId="280DFF40">
          <wp:simplePos x="0" y="0"/>
          <wp:positionH relativeFrom="page">
            <wp:posOffset>-281268</wp:posOffset>
          </wp:positionH>
          <wp:positionV relativeFrom="page">
            <wp:posOffset>9765420</wp:posOffset>
          </wp:positionV>
          <wp:extent cx="8365794" cy="926583"/>
          <wp:effectExtent l="0" t="0" r="0" b="0"/>
          <wp:wrapNone/>
          <wp:docPr id="107374192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5794" cy="926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w:drawing>
        <wp:anchor distT="0" distB="0" distL="0" distR="0" simplePos="0" relativeHeight="251660288" behindDoc="1" locked="0" layoutInCell="1" hidden="0" allowOverlap="1" wp14:anchorId="3C05EF60" wp14:editId="4ABD0766">
          <wp:simplePos x="0" y="0"/>
          <wp:positionH relativeFrom="page">
            <wp:posOffset>337219</wp:posOffset>
          </wp:positionH>
          <wp:positionV relativeFrom="page">
            <wp:posOffset>9973391</wp:posOffset>
          </wp:positionV>
          <wp:extent cx="2908326" cy="311835"/>
          <wp:effectExtent l="0" t="0" r="0" b="0"/>
          <wp:wrapNone/>
          <wp:docPr id="1073741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8326" cy="311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w:drawing>
        <wp:anchor distT="0" distB="0" distL="0" distR="0" simplePos="0" relativeHeight="251661312" behindDoc="1" locked="0" layoutInCell="1" hidden="0" allowOverlap="1" wp14:anchorId="50D19F82" wp14:editId="14E114B2">
          <wp:simplePos x="0" y="0"/>
          <wp:positionH relativeFrom="page">
            <wp:posOffset>5944402</wp:posOffset>
          </wp:positionH>
          <wp:positionV relativeFrom="page">
            <wp:posOffset>10021263</wp:posOffset>
          </wp:positionV>
          <wp:extent cx="1159879" cy="190800"/>
          <wp:effectExtent l="0" t="0" r="0" b="0"/>
          <wp:wrapNone/>
          <wp:docPr id="10737419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9879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19E3BBAC" wp14:editId="50A36224">
              <wp:simplePos x="0" y="0"/>
              <wp:positionH relativeFrom="page">
                <wp:posOffset>396777</wp:posOffset>
              </wp:positionH>
              <wp:positionV relativeFrom="page">
                <wp:posOffset>1672254</wp:posOffset>
              </wp:positionV>
              <wp:extent cx="1630551" cy="4444711"/>
              <wp:effectExtent l="0" t="0" r="0" b="0"/>
              <wp:wrapNone/>
              <wp:docPr id="1073741920" name="Rettangolo 10737419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5487" y="1562407"/>
                        <a:ext cx="1621026" cy="44351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8E2CF" w14:textId="77777777" w:rsidR="00CE6F80" w:rsidRDefault="00000000">
                          <w:pPr>
                            <w:textDirection w:val="btLr"/>
                          </w:pPr>
                          <w:r>
                            <w:rPr>
                              <w:rFonts w:ascii="Lato Black" w:eastAsia="Lato Black" w:hAnsi="Lato Black" w:cs="Lato Black"/>
                              <w:color w:val="3F71B3"/>
                              <w:sz w:val="18"/>
                            </w:rPr>
                            <w:t>FLY University Project ETS</w:t>
                          </w:r>
                        </w:p>
                        <w:p w14:paraId="3521EFF9" w14:textId="77777777" w:rsidR="00CE6F80" w:rsidRDefault="00CE6F80">
                          <w:pPr>
                            <w:spacing w:line="335" w:lineRule="auto"/>
                            <w:textDirection w:val="btLr"/>
                          </w:pPr>
                        </w:p>
                        <w:p w14:paraId="71FFF5F3" w14:textId="77777777" w:rsidR="00CE6F80" w:rsidRDefault="00000000">
                          <w:pPr>
                            <w:spacing w:line="335" w:lineRule="auto"/>
                            <w:textDirection w:val="btLr"/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</w:rPr>
                            <w:t>C.F. 97838490015</w:t>
                          </w:r>
                        </w:p>
                        <w:p w14:paraId="038B6AF6" w14:textId="77777777" w:rsidR="00CE6F80" w:rsidRDefault="00CE6F80">
                          <w:pPr>
                            <w:spacing w:line="311" w:lineRule="auto"/>
                            <w:textDirection w:val="btLr"/>
                          </w:pPr>
                        </w:p>
                        <w:p w14:paraId="16930043" w14:textId="77777777" w:rsidR="00CE6F80" w:rsidRPr="00B20CED" w:rsidRDefault="00000000">
                          <w:pPr>
                            <w:spacing w:line="311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B20CED">
                            <w:rPr>
                              <w:rFonts w:ascii="Lato" w:eastAsia="Lato" w:hAnsi="Lato" w:cs="Lato"/>
                              <w:b/>
                              <w:color w:val="4EA09B"/>
                              <w:sz w:val="16"/>
                              <w:lang w:val="it-IT"/>
                            </w:rPr>
                            <w:t>MILANO</w:t>
                          </w:r>
                        </w:p>
                        <w:p w14:paraId="207DDA37" w14:textId="77777777" w:rsidR="00CE6F80" w:rsidRPr="00B20CED" w:rsidRDefault="00000000">
                          <w:pPr>
                            <w:spacing w:line="311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B20CED"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  <w:lang w:val="it-IT"/>
                            </w:rPr>
                            <w:t>C.so di Porta Nuova,11</w:t>
                          </w:r>
                        </w:p>
                        <w:p w14:paraId="17293B96" w14:textId="77777777" w:rsidR="00CE6F80" w:rsidRPr="00B20CED" w:rsidRDefault="00000000">
                          <w:pPr>
                            <w:spacing w:line="311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B20CED"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  <w:lang w:val="it-IT"/>
                            </w:rPr>
                            <w:t>20121 Milano</w:t>
                          </w:r>
                        </w:p>
                        <w:p w14:paraId="23DFA789" w14:textId="77777777" w:rsidR="00CE6F80" w:rsidRPr="00B20CED" w:rsidRDefault="00000000">
                          <w:pPr>
                            <w:spacing w:line="311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B20CED"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  <w:lang w:val="it-IT"/>
                            </w:rPr>
                            <w:t>+39 02.36.74.03.34</w:t>
                          </w:r>
                        </w:p>
                        <w:p w14:paraId="562AF588" w14:textId="77777777" w:rsidR="00CE6F80" w:rsidRPr="00B20CED" w:rsidRDefault="00CE6F80">
                          <w:pPr>
                            <w:spacing w:line="311" w:lineRule="auto"/>
                            <w:textDirection w:val="btLr"/>
                            <w:rPr>
                              <w:lang w:val="it-IT"/>
                            </w:rPr>
                          </w:pPr>
                        </w:p>
                        <w:p w14:paraId="491A362D" w14:textId="77777777" w:rsidR="00CE6F80" w:rsidRPr="00B20CED" w:rsidRDefault="00000000">
                          <w:pPr>
                            <w:spacing w:line="311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B20CED">
                            <w:rPr>
                              <w:rFonts w:ascii="Lato" w:eastAsia="Lato" w:hAnsi="Lato" w:cs="Lato"/>
                              <w:b/>
                              <w:color w:val="4EA09B"/>
                              <w:sz w:val="16"/>
                              <w:lang w:val="it-IT"/>
                            </w:rPr>
                            <w:t xml:space="preserve">TORINO </w:t>
                          </w:r>
                        </w:p>
                        <w:p w14:paraId="0D9D390A" w14:textId="77777777" w:rsidR="00CE6F80" w:rsidRPr="00B20CED" w:rsidRDefault="00000000">
                          <w:pPr>
                            <w:spacing w:line="311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B20CED"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  <w:lang w:val="it-IT"/>
                            </w:rPr>
                            <w:t>Via A. Nota, 5</w:t>
                          </w:r>
                        </w:p>
                        <w:p w14:paraId="63A1DC31" w14:textId="77777777" w:rsidR="00CE6F80" w:rsidRDefault="00000000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</w:rPr>
                            <w:t>10122 Torino</w:t>
                          </w:r>
                        </w:p>
                        <w:p w14:paraId="53894068" w14:textId="77777777" w:rsidR="00CE6F80" w:rsidRDefault="00000000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/>
                              <w:sz w:val="16"/>
                            </w:rPr>
                            <w:t>+39 011.43.67.038</w:t>
                          </w:r>
                        </w:p>
                        <w:p w14:paraId="5378B23E" w14:textId="77777777" w:rsidR="00CE6F80" w:rsidRDefault="00CE6F80">
                          <w:pPr>
                            <w:spacing w:line="311" w:lineRule="auto"/>
                            <w:textDirection w:val="btLr"/>
                          </w:pPr>
                        </w:p>
                        <w:p w14:paraId="585AD3E8" w14:textId="77777777" w:rsidR="00CE6F80" w:rsidRDefault="00000000">
                          <w:pPr>
                            <w:spacing w:line="311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i/>
                              <w:color w:val="000000"/>
                              <w:sz w:val="16"/>
                            </w:rPr>
                            <w:t>info@flyunipro.org</w:t>
                          </w:r>
                        </w:p>
                      </w:txbxContent>
                    </wps:txbx>
                    <wps:bodyPr spcFirstLastPara="1" wrap="square" lIns="50800" tIns="50800" rIns="50800" bIns="508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E3BBAC" id="Rettangolo 1073741920" o:spid="_x0000_s1026" style="position:absolute;margin-left:31.25pt;margin-top:131.65pt;width:128.4pt;height:350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" filled="f" stroked="f">
              <v:textbox inset="4pt,4pt,4pt,4pt">
                <w:txbxContent>
                  <w:p w14:paraId="26F8E2CF" w14:textId="77777777" w:rsidR="00CE6F80" w:rsidRDefault="00000000">
                    <w:pPr>
                      <w:textDirection w:val="btLr"/>
                    </w:pPr>
                    <w:r>
                      <w:rPr>
                        <w:rFonts w:ascii="Lato Black" w:eastAsia="Lato Black" w:hAnsi="Lato Black" w:cs="Lato Black"/>
                        <w:color w:val="3F71B3"/>
                        <w:sz w:val="18"/>
                      </w:rPr>
                      <w:t>FLY University Project ETS</w:t>
                    </w:r>
                  </w:p>
                  <w:p w14:paraId="3521EFF9" w14:textId="77777777" w:rsidR="00CE6F80" w:rsidRDefault="00CE6F80">
                    <w:pPr>
                      <w:spacing w:line="335" w:lineRule="auto"/>
                      <w:textDirection w:val="btLr"/>
                    </w:pPr>
                  </w:p>
                  <w:p w14:paraId="71FFF5F3" w14:textId="77777777" w:rsidR="00CE6F80" w:rsidRDefault="00000000">
                    <w:pPr>
                      <w:spacing w:line="335" w:lineRule="auto"/>
                      <w:textDirection w:val="btLr"/>
                    </w:pPr>
                    <w:r>
                      <w:rPr>
                        <w:rFonts w:ascii="Lato Light" w:eastAsia="Lato Light" w:hAnsi="Lato Light" w:cs="Lato Light"/>
                        <w:color w:val="000000"/>
                        <w:sz w:val="16"/>
                      </w:rPr>
                      <w:t>C.F. 97838490015</w:t>
                    </w:r>
                  </w:p>
                  <w:p w14:paraId="038B6AF6" w14:textId="77777777" w:rsidR="00CE6F80" w:rsidRDefault="00CE6F80">
                    <w:pPr>
                      <w:spacing w:line="311" w:lineRule="auto"/>
                      <w:textDirection w:val="btLr"/>
                    </w:pPr>
                  </w:p>
                  <w:p w14:paraId="16930043" w14:textId="77777777" w:rsidR="00CE6F80" w:rsidRPr="00B20CED" w:rsidRDefault="00000000">
                    <w:pPr>
                      <w:spacing w:line="311" w:lineRule="auto"/>
                      <w:textDirection w:val="btLr"/>
                      <w:rPr>
                        <w:lang w:val="it-IT"/>
                      </w:rPr>
                    </w:pPr>
                    <w:r w:rsidRPr="00B20CED">
                      <w:rPr>
                        <w:rFonts w:ascii="Lato" w:eastAsia="Lato" w:hAnsi="Lato" w:cs="Lato"/>
                        <w:b/>
                        <w:color w:val="4EA09B"/>
                        <w:sz w:val="16"/>
                        <w:lang w:val="it-IT"/>
                      </w:rPr>
                      <w:t>MILANO</w:t>
                    </w:r>
                  </w:p>
                  <w:p w14:paraId="207DDA37" w14:textId="77777777" w:rsidR="00CE6F80" w:rsidRPr="00B20CED" w:rsidRDefault="00000000">
                    <w:pPr>
                      <w:spacing w:line="311" w:lineRule="auto"/>
                      <w:textDirection w:val="btLr"/>
                      <w:rPr>
                        <w:lang w:val="it-IT"/>
                      </w:rPr>
                    </w:pPr>
                    <w:r w:rsidRPr="00B20CED">
                      <w:rPr>
                        <w:rFonts w:ascii="Lato Light" w:eastAsia="Lato Light" w:hAnsi="Lato Light" w:cs="Lato Light"/>
                        <w:color w:val="000000"/>
                        <w:sz w:val="16"/>
                        <w:lang w:val="it-IT"/>
                      </w:rPr>
                      <w:t>C.so di Porta Nuova,11</w:t>
                    </w:r>
                  </w:p>
                  <w:p w14:paraId="17293B96" w14:textId="77777777" w:rsidR="00CE6F80" w:rsidRPr="00B20CED" w:rsidRDefault="00000000">
                    <w:pPr>
                      <w:spacing w:line="311" w:lineRule="auto"/>
                      <w:textDirection w:val="btLr"/>
                      <w:rPr>
                        <w:lang w:val="it-IT"/>
                      </w:rPr>
                    </w:pPr>
                    <w:r w:rsidRPr="00B20CED">
                      <w:rPr>
                        <w:rFonts w:ascii="Lato Light" w:eastAsia="Lato Light" w:hAnsi="Lato Light" w:cs="Lato Light"/>
                        <w:color w:val="000000"/>
                        <w:sz w:val="16"/>
                        <w:lang w:val="it-IT"/>
                      </w:rPr>
                      <w:t>20121 Milano</w:t>
                    </w:r>
                  </w:p>
                  <w:p w14:paraId="23DFA789" w14:textId="77777777" w:rsidR="00CE6F80" w:rsidRPr="00B20CED" w:rsidRDefault="00000000">
                    <w:pPr>
                      <w:spacing w:line="311" w:lineRule="auto"/>
                      <w:textDirection w:val="btLr"/>
                      <w:rPr>
                        <w:lang w:val="it-IT"/>
                      </w:rPr>
                    </w:pPr>
                    <w:r w:rsidRPr="00B20CED">
                      <w:rPr>
                        <w:rFonts w:ascii="Lato Light" w:eastAsia="Lato Light" w:hAnsi="Lato Light" w:cs="Lato Light"/>
                        <w:color w:val="000000"/>
                        <w:sz w:val="16"/>
                        <w:lang w:val="it-IT"/>
                      </w:rPr>
                      <w:t>+39 02.36.74.03.34</w:t>
                    </w:r>
                  </w:p>
                  <w:p w14:paraId="562AF588" w14:textId="77777777" w:rsidR="00CE6F80" w:rsidRPr="00B20CED" w:rsidRDefault="00CE6F80">
                    <w:pPr>
                      <w:spacing w:line="311" w:lineRule="auto"/>
                      <w:textDirection w:val="btLr"/>
                      <w:rPr>
                        <w:lang w:val="it-IT"/>
                      </w:rPr>
                    </w:pPr>
                  </w:p>
                  <w:p w14:paraId="491A362D" w14:textId="77777777" w:rsidR="00CE6F80" w:rsidRPr="00B20CED" w:rsidRDefault="00000000">
                    <w:pPr>
                      <w:spacing w:line="311" w:lineRule="auto"/>
                      <w:textDirection w:val="btLr"/>
                      <w:rPr>
                        <w:lang w:val="it-IT"/>
                      </w:rPr>
                    </w:pPr>
                    <w:r w:rsidRPr="00B20CED">
                      <w:rPr>
                        <w:rFonts w:ascii="Lato" w:eastAsia="Lato" w:hAnsi="Lato" w:cs="Lato"/>
                        <w:b/>
                        <w:color w:val="4EA09B"/>
                        <w:sz w:val="16"/>
                        <w:lang w:val="it-IT"/>
                      </w:rPr>
                      <w:t xml:space="preserve">TORINO </w:t>
                    </w:r>
                  </w:p>
                  <w:p w14:paraId="0D9D390A" w14:textId="77777777" w:rsidR="00CE6F80" w:rsidRPr="00B20CED" w:rsidRDefault="00000000">
                    <w:pPr>
                      <w:spacing w:line="311" w:lineRule="auto"/>
                      <w:textDirection w:val="btLr"/>
                      <w:rPr>
                        <w:lang w:val="it-IT"/>
                      </w:rPr>
                    </w:pPr>
                    <w:r w:rsidRPr="00B20CED">
                      <w:rPr>
                        <w:rFonts w:ascii="Lato Light" w:eastAsia="Lato Light" w:hAnsi="Lato Light" w:cs="Lato Light"/>
                        <w:color w:val="000000"/>
                        <w:sz w:val="16"/>
                        <w:lang w:val="it-IT"/>
                      </w:rPr>
                      <w:t>Via A. Nota, 5</w:t>
                    </w:r>
                  </w:p>
                  <w:p w14:paraId="63A1DC31" w14:textId="77777777" w:rsidR="00CE6F80" w:rsidRDefault="00000000">
                    <w:pPr>
                      <w:spacing w:line="311" w:lineRule="auto"/>
                      <w:textDirection w:val="btLr"/>
                    </w:pPr>
                    <w:r>
                      <w:rPr>
                        <w:rFonts w:ascii="Lato Light" w:eastAsia="Lato Light" w:hAnsi="Lato Light" w:cs="Lato Light"/>
                        <w:color w:val="000000"/>
                        <w:sz w:val="16"/>
                      </w:rPr>
                      <w:t>10122 Torino</w:t>
                    </w:r>
                  </w:p>
                  <w:p w14:paraId="53894068" w14:textId="77777777" w:rsidR="00CE6F80" w:rsidRDefault="00000000">
                    <w:pPr>
                      <w:spacing w:line="311" w:lineRule="auto"/>
                      <w:textDirection w:val="btLr"/>
                    </w:pPr>
                    <w:r>
                      <w:rPr>
                        <w:rFonts w:ascii="Lato Light" w:eastAsia="Lato Light" w:hAnsi="Lato Light" w:cs="Lato Light"/>
                        <w:color w:val="000000"/>
                        <w:sz w:val="16"/>
                      </w:rPr>
                      <w:t>+39 011.43.67.038</w:t>
                    </w:r>
                  </w:p>
                  <w:p w14:paraId="5378B23E" w14:textId="77777777" w:rsidR="00CE6F80" w:rsidRDefault="00CE6F80">
                    <w:pPr>
                      <w:spacing w:line="311" w:lineRule="auto"/>
                      <w:textDirection w:val="btLr"/>
                    </w:pPr>
                  </w:p>
                  <w:p w14:paraId="585AD3E8" w14:textId="77777777" w:rsidR="00CE6F80" w:rsidRDefault="00000000">
                    <w:pPr>
                      <w:spacing w:line="311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i/>
                        <w:color w:val="000000"/>
                        <w:sz w:val="16"/>
                      </w:rPr>
                      <w:t>info@flyunipro.org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80"/>
    <w:rsid w:val="005214B2"/>
    <w:rsid w:val="00B20CED"/>
    <w:rsid w:val="00C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C74ED"/>
  <w15:docId w15:val="{053079FD-2F12-4248-AB69-3370421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9B6FF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B6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FF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6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FFD"/>
    <w:rPr>
      <w:sz w:val="24"/>
      <w:szCs w:val="24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sQ+JMU2dHMuqDnak5jPzwqT6w==">CgMxLjA4AHIhMUd5YTlhSHZMQlpDclJlWEhjUkF6Mm1xNk9wMjN6OEMz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</dc:creator>
  <cp:lastModifiedBy>veronica russomando</cp:lastModifiedBy>
  <cp:revision>2</cp:revision>
  <dcterms:created xsi:type="dcterms:W3CDTF">2024-11-21T10:15:00Z</dcterms:created>
  <dcterms:modified xsi:type="dcterms:W3CDTF">2024-12-04T12:29:00Z</dcterms:modified>
</cp:coreProperties>
</file>