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CEF4" w14:textId="77777777" w:rsidR="005F667C" w:rsidRDefault="005F6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tabs>
          <w:tab w:val="left" w:pos="-120"/>
        </w:tabs>
        <w:ind w:right="38"/>
        <w:jc w:val="center"/>
        <w:rPr>
          <w:rFonts w:ascii="Garamond" w:eastAsia="Garamond" w:hAnsi="Garamond" w:cs="Garamond"/>
          <w:b/>
          <w:sz w:val="22"/>
          <w:szCs w:val="22"/>
        </w:rPr>
      </w:pPr>
    </w:p>
    <w:p w14:paraId="126721E9" w14:textId="77777777" w:rsidR="005F667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tabs>
          <w:tab w:val="left" w:pos="-120"/>
        </w:tabs>
        <w:ind w:right="38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DOMANDA DI CONCORSO PER BORSE DI STUDIO MERITO RISULTATI CONSEGUITI</w:t>
      </w:r>
    </w:p>
    <w:p w14:paraId="198CB520" w14:textId="77777777" w:rsidR="005F667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tabs>
          <w:tab w:val="left" w:pos="-120"/>
        </w:tabs>
        <w:ind w:right="38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STUDENTI UNIVERSITARI</w:t>
      </w:r>
    </w:p>
    <w:p w14:paraId="460D390F" w14:textId="77777777" w:rsidR="005F667C" w:rsidRDefault="005F6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tabs>
          <w:tab w:val="left" w:pos="-120"/>
        </w:tabs>
        <w:ind w:right="38"/>
        <w:rPr>
          <w:rFonts w:ascii="Garamond" w:eastAsia="Garamond" w:hAnsi="Garamond" w:cs="Garamond"/>
          <w:b/>
          <w:sz w:val="22"/>
          <w:szCs w:val="22"/>
        </w:rPr>
      </w:pPr>
    </w:p>
    <w:p w14:paraId="0452C347" w14:textId="77777777" w:rsidR="005F667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tabs>
          <w:tab w:val="left" w:pos="-120"/>
        </w:tabs>
        <w:ind w:right="38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ANNO ACCADEMICO 2024/2025</w:t>
      </w:r>
    </w:p>
    <w:p w14:paraId="761A3190" w14:textId="77777777" w:rsidR="005F667C" w:rsidRDefault="005F6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tabs>
          <w:tab w:val="left" w:pos="-120"/>
        </w:tabs>
        <w:ind w:right="38"/>
        <w:rPr>
          <w:rFonts w:ascii="Garamond" w:eastAsia="Garamond" w:hAnsi="Garamond" w:cs="Garamond"/>
          <w:b/>
          <w:sz w:val="22"/>
          <w:szCs w:val="22"/>
        </w:rPr>
      </w:pPr>
    </w:p>
    <w:p w14:paraId="65EC590C" w14:textId="77777777" w:rsidR="005F667C" w:rsidRDefault="005F667C">
      <w:pPr>
        <w:tabs>
          <w:tab w:val="left" w:pos="240"/>
        </w:tabs>
        <w:ind w:right="38"/>
        <w:rPr>
          <w:rFonts w:ascii="Garamond" w:eastAsia="Garamond" w:hAnsi="Garamond" w:cs="Garamond"/>
          <w:b/>
          <w:sz w:val="22"/>
          <w:szCs w:val="22"/>
        </w:rPr>
      </w:pPr>
    </w:p>
    <w:p w14:paraId="37210564" w14:textId="6F4FB3CA" w:rsidR="005F667C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38" w:hanging="1779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iscritti nell’</w:t>
      </w:r>
      <w:proofErr w:type="spellStart"/>
      <w:r>
        <w:rPr>
          <w:rFonts w:ascii="Garamond" w:eastAsia="Garamond" w:hAnsi="Garamond" w:cs="Garamond"/>
          <w:b/>
          <w:sz w:val="22"/>
          <w:szCs w:val="22"/>
        </w:rPr>
        <w:t>a.a</w:t>
      </w:r>
      <w:proofErr w:type="spellEnd"/>
      <w:r>
        <w:rPr>
          <w:rFonts w:ascii="Garamond" w:eastAsia="Garamond" w:hAnsi="Garamond" w:cs="Garamond"/>
          <w:b/>
          <w:sz w:val="22"/>
          <w:szCs w:val="22"/>
        </w:rPr>
        <w:t>. 2024/2025 ai Corsi di Laurea Magistrale in Computer Engineering dell’Università di Pisa;</w:t>
      </w:r>
    </w:p>
    <w:p w14:paraId="08D8939D" w14:textId="77777777" w:rsidR="005F667C" w:rsidRDefault="005F667C">
      <w:pPr>
        <w:tabs>
          <w:tab w:val="left" w:pos="240"/>
        </w:tabs>
        <w:ind w:right="38"/>
        <w:rPr>
          <w:rFonts w:ascii="Garamond" w:eastAsia="Garamond" w:hAnsi="Garamond" w:cs="Garamond"/>
          <w:b/>
          <w:sz w:val="22"/>
          <w:szCs w:val="22"/>
        </w:rPr>
      </w:pPr>
    </w:p>
    <w:p w14:paraId="77A3B00B" w14:textId="538A52A3" w:rsidR="005F667C" w:rsidRDefault="00000000">
      <w:pPr>
        <w:tabs>
          <w:tab w:val="left" w:pos="240"/>
        </w:tabs>
        <w:ind w:right="38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Da presentare entro il </w:t>
      </w:r>
      <w:r w:rsidR="005470B2">
        <w:rPr>
          <w:rFonts w:ascii="Garamond" w:eastAsia="Garamond" w:hAnsi="Garamond" w:cs="Garamond"/>
          <w:b/>
          <w:sz w:val="22"/>
          <w:szCs w:val="22"/>
        </w:rPr>
        <w:t>15</w:t>
      </w:r>
      <w:r>
        <w:rPr>
          <w:rFonts w:ascii="Garamond" w:eastAsia="Garamond" w:hAnsi="Garamond" w:cs="Garamond"/>
          <w:b/>
          <w:sz w:val="22"/>
          <w:szCs w:val="22"/>
        </w:rPr>
        <w:t>.12.202</w:t>
      </w:r>
      <w:r w:rsidR="005470B2">
        <w:rPr>
          <w:rFonts w:ascii="Garamond" w:eastAsia="Garamond" w:hAnsi="Garamond" w:cs="Garamond"/>
          <w:b/>
          <w:sz w:val="22"/>
          <w:szCs w:val="22"/>
        </w:rPr>
        <w:t>5</w:t>
      </w:r>
    </w:p>
    <w:p w14:paraId="5DA5972C" w14:textId="77777777" w:rsidR="005F667C" w:rsidRDefault="005F667C">
      <w:pPr>
        <w:tabs>
          <w:tab w:val="left" w:pos="240"/>
        </w:tabs>
        <w:ind w:right="38"/>
        <w:rPr>
          <w:rFonts w:ascii="Garamond" w:eastAsia="Garamond" w:hAnsi="Garamond" w:cs="Garamond"/>
          <w:b/>
          <w:sz w:val="22"/>
          <w:szCs w:val="22"/>
        </w:rPr>
      </w:pPr>
    </w:p>
    <w:p w14:paraId="34A55285" w14:textId="77777777" w:rsidR="005F667C" w:rsidRDefault="00000000">
      <w:pPr>
        <w:tabs>
          <w:tab w:val="left" w:pos="240"/>
        </w:tabs>
        <w:ind w:right="38"/>
        <w:jc w:val="right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ab/>
        <w:t>A FLY UNIVERSITY PROJECT - ETS</w:t>
      </w:r>
    </w:p>
    <w:p w14:paraId="455B827F" w14:textId="77777777" w:rsidR="005F667C" w:rsidRDefault="00000000">
      <w:pPr>
        <w:tabs>
          <w:tab w:val="left" w:pos="240"/>
        </w:tabs>
        <w:ind w:right="38"/>
        <w:jc w:val="right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ab/>
        <w:t>VIA ALBERTO NOTA, 5</w:t>
      </w:r>
    </w:p>
    <w:p w14:paraId="62AA153B" w14:textId="77777777" w:rsidR="005F667C" w:rsidRDefault="00000000">
      <w:pPr>
        <w:tabs>
          <w:tab w:val="left" w:pos="240"/>
        </w:tabs>
        <w:ind w:right="38"/>
        <w:jc w:val="right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10122 TORINO (TO)</w:t>
      </w:r>
    </w:p>
    <w:p w14:paraId="31FD6322" w14:textId="77777777" w:rsidR="005F667C" w:rsidRDefault="005F667C">
      <w:pPr>
        <w:tabs>
          <w:tab w:val="left" w:pos="240"/>
        </w:tabs>
        <w:ind w:right="38"/>
        <w:rPr>
          <w:rFonts w:ascii="Garamond" w:eastAsia="Garamond" w:hAnsi="Garamond" w:cs="Garamond"/>
          <w:b/>
          <w:sz w:val="22"/>
          <w:szCs w:val="22"/>
          <w:u w:val="single"/>
        </w:rPr>
      </w:pPr>
    </w:p>
    <w:p w14:paraId="60D0DC00" w14:textId="77777777" w:rsidR="005F667C" w:rsidRDefault="00000000">
      <w:pPr>
        <w:tabs>
          <w:tab w:val="left" w:pos="240"/>
        </w:tabs>
        <w:ind w:right="3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Il sottoscritto__________________________________________________________, </w:t>
      </w:r>
    </w:p>
    <w:p w14:paraId="4794E53C" w14:textId="77777777" w:rsidR="005F667C" w:rsidRDefault="005F667C">
      <w:pPr>
        <w:tabs>
          <w:tab w:val="left" w:pos="240"/>
        </w:tabs>
        <w:ind w:right="38"/>
        <w:rPr>
          <w:rFonts w:ascii="Garamond" w:eastAsia="Garamond" w:hAnsi="Garamond" w:cs="Garamond"/>
          <w:b/>
          <w:sz w:val="22"/>
          <w:szCs w:val="22"/>
        </w:rPr>
      </w:pPr>
    </w:p>
    <w:p w14:paraId="362B0497" w14:textId="77777777" w:rsidR="005F667C" w:rsidRDefault="00000000">
      <w:pPr>
        <w:tabs>
          <w:tab w:val="left" w:pos="240"/>
        </w:tabs>
        <w:ind w:right="38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CHIEDE</w:t>
      </w:r>
    </w:p>
    <w:p w14:paraId="2B5BEDDF" w14:textId="77777777" w:rsidR="005F667C" w:rsidRDefault="005F667C">
      <w:pPr>
        <w:tabs>
          <w:tab w:val="left" w:pos="240"/>
        </w:tabs>
        <w:ind w:right="38"/>
        <w:rPr>
          <w:rFonts w:ascii="Garamond" w:eastAsia="Garamond" w:hAnsi="Garamond" w:cs="Garamond"/>
          <w:b/>
          <w:sz w:val="22"/>
          <w:szCs w:val="22"/>
        </w:rPr>
      </w:pPr>
    </w:p>
    <w:p w14:paraId="00C155C3" w14:textId="77777777" w:rsidR="005F667C" w:rsidRDefault="00000000">
      <w:pPr>
        <w:tabs>
          <w:tab w:val="left" w:pos="240"/>
        </w:tabs>
        <w:ind w:right="3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di essere ammesso/a al concorso per il conferimento di </w:t>
      </w:r>
    </w:p>
    <w:p w14:paraId="36FDB5A2" w14:textId="3384DB55" w:rsidR="005470B2" w:rsidRPr="005470B2" w:rsidRDefault="00000000" w:rsidP="005470B2">
      <w:pPr>
        <w:pStyle w:val="Paragrafoelenco"/>
        <w:spacing w:before="100" w:beforeAutospacing="1" w:after="100" w:afterAutospacing="1"/>
        <w:rPr>
          <w:rFonts w:ascii="Garamond" w:eastAsia="Garamond" w:hAnsi="Garamond" w:cs="Garamond"/>
          <w:sz w:val="22"/>
          <w:szCs w:val="22"/>
        </w:rPr>
      </w:pPr>
      <w:r w:rsidRPr="005470B2">
        <w:rPr>
          <w:rFonts w:ascii="Garamond" w:eastAsia="Garamond" w:hAnsi="Garamond" w:cs="Garamond"/>
          <w:sz w:val="22"/>
          <w:szCs w:val="22"/>
        </w:rPr>
        <w:t>borsa di studio del valore di € 15000 per studenti universitari</w:t>
      </w:r>
      <w:r w:rsidR="005470B2" w:rsidRPr="005470B2">
        <w:rPr>
          <w:rFonts w:ascii="Garamond" w:eastAsia="Garamond" w:hAnsi="Garamond" w:cs="Garamond"/>
          <w:sz w:val="22"/>
          <w:szCs w:val="22"/>
        </w:rPr>
        <w:t>, dell’Università di Pisa iscritti al corso di Laurea Magistrale in Computer Engineering, che intendono conseguire</w:t>
      </w:r>
      <w:r w:rsidR="005470B2" w:rsidRPr="005470B2">
        <w:rPr>
          <w:rFonts w:ascii="Garamond" w:eastAsia="Garamond" w:hAnsi="Garamond" w:cs="Garamond"/>
          <w:sz w:val="22"/>
          <w:szCs w:val="22"/>
        </w:rPr>
        <w:t xml:space="preserve"> un doppio titolo secondo quanto previsto dall’accordo tra l’Università di Pisa e The University of Illinois Chicago.</w:t>
      </w:r>
    </w:p>
    <w:p w14:paraId="1403D3D6" w14:textId="3E2DC7FE" w:rsidR="005F667C" w:rsidRDefault="005F667C" w:rsidP="005470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40"/>
        </w:tabs>
        <w:ind w:left="1418" w:right="38"/>
        <w:rPr>
          <w:rFonts w:ascii="Garamond" w:eastAsia="Garamond" w:hAnsi="Garamond" w:cs="Garamond"/>
          <w:sz w:val="22"/>
          <w:szCs w:val="22"/>
        </w:rPr>
      </w:pPr>
    </w:p>
    <w:p w14:paraId="71E282D8" w14:textId="77777777" w:rsidR="005F667C" w:rsidRDefault="005F667C">
      <w:pPr>
        <w:tabs>
          <w:tab w:val="left" w:pos="240"/>
        </w:tabs>
        <w:ind w:left="1779" w:right="38"/>
        <w:rPr>
          <w:rFonts w:ascii="Garamond" w:eastAsia="Garamond" w:hAnsi="Garamond" w:cs="Garamond"/>
          <w:sz w:val="22"/>
          <w:szCs w:val="22"/>
        </w:rPr>
      </w:pPr>
    </w:p>
    <w:p w14:paraId="19C29677" w14:textId="77777777" w:rsidR="005F667C" w:rsidRDefault="00000000">
      <w:pPr>
        <w:tabs>
          <w:tab w:val="left" w:pos="240"/>
        </w:tabs>
        <w:spacing w:line="276" w:lineRule="auto"/>
        <w:ind w:right="3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A tale scopo indica il conto corrente sul quale accreditare il beneficio:</w:t>
      </w:r>
    </w:p>
    <w:p w14:paraId="59130402" w14:textId="77777777" w:rsidR="005F667C" w:rsidRDefault="00000000">
      <w:pPr>
        <w:tabs>
          <w:tab w:val="left" w:pos="240"/>
        </w:tabs>
        <w:spacing w:line="276" w:lineRule="auto"/>
        <w:ind w:right="3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IBAN________________________________________________________________</w:t>
      </w:r>
    </w:p>
    <w:p w14:paraId="498DA415" w14:textId="77777777" w:rsidR="005F667C" w:rsidRDefault="005F667C">
      <w:pPr>
        <w:tabs>
          <w:tab w:val="left" w:pos="240"/>
        </w:tabs>
        <w:spacing w:line="276" w:lineRule="auto"/>
        <w:ind w:right="38"/>
        <w:rPr>
          <w:rFonts w:ascii="Garamond" w:eastAsia="Garamond" w:hAnsi="Garamond" w:cs="Garamond"/>
          <w:sz w:val="22"/>
          <w:szCs w:val="22"/>
        </w:rPr>
      </w:pPr>
    </w:p>
    <w:p w14:paraId="59DC8DEC" w14:textId="77777777" w:rsidR="005F667C" w:rsidRDefault="00000000">
      <w:pPr>
        <w:tabs>
          <w:tab w:val="left" w:pos="240"/>
        </w:tabs>
        <w:spacing w:line="276" w:lineRule="auto"/>
        <w:ind w:right="3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INTESTATARIO DEL CONTO CORRENTE</w:t>
      </w:r>
    </w:p>
    <w:p w14:paraId="7D3D7DD5" w14:textId="77777777" w:rsidR="005F667C" w:rsidRDefault="00000000">
      <w:pPr>
        <w:tabs>
          <w:tab w:val="left" w:pos="240"/>
        </w:tabs>
        <w:spacing w:line="276" w:lineRule="auto"/>
        <w:ind w:right="3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_____________________________________________________________________</w:t>
      </w:r>
    </w:p>
    <w:p w14:paraId="3B11522F" w14:textId="77777777" w:rsidR="005F667C" w:rsidRDefault="005F667C">
      <w:pPr>
        <w:tabs>
          <w:tab w:val="left" w:pos="240"/>
        </w:tabs>
        <w:ind w:right="38"/>
        <w:rPr>
          <w:rFonts w:ascii="Garamond" w:eastAsia="Garamond" w:hAnsi="Garamond" w:cs="Garamond"/>
          <w:b/>
          <w:sz w:val="22"/>
          <w:szCs w:val="22"/>
        </w:rPr>
      </w:pPr>
    </w:p>
    <w:p w14:paraId="228AAE04" w14:textId="77777777" w:rsidR="005F667C" w:rsidRDefault="00000000">
      <w:pPr>
        <w:tabs>
          <w:tab w:val="left" w:pos="240"/>
        </w:tabs>
        <w:ind w:right="38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DICHIARA</w:t>
      </w:r>
    </w:p>
    <w:p w14:paraId="3D429A3B" w14:textId="77777777" w:rsidR="005F667C" w:rsidRDefault="005F667C">
      <w:pPr>
        <w:tabs>
          <w:tab w:val="left" w:pos="240"/>
        </w:tabs>
        <w:ind w:right="38"/>
        <w:rPr>
          <w:rFonts w:ascii="Garamond" w:eastAsia="Garamond" w:hAnsi="Garamond" w:cs="Garamond"/>
          <w:b/>
          <w:sz w:val="22"/>
          <w:szCs w:val="22"/>
        </w:rPr>
      </w:pPr>
    </w:p>
    <w:p w14:paraId="3F23ADEA" w14:textId="77777777" w:rsidR="005F667C" w:rsidRDefault="00000000">
      <w:pPr>
        <w:tabs>
          <w:tab w:val="left" w:pos="240"/>
        </w:tabs>
        <w:ind w:right="3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sotto la propria responsabilità e consapevole delle sanzioni penali richiamate dall’art. 76 del D.P.R. 445/00, per chiunque rilascia dichiarazioni mendaci, forma atti falsi o ne fa uso:</w:t>
      </w:r>
    </w:p>
    <w:p w14:paraId="56D3B3BC" w14:textId="77777777" w:rsidR="005F667C" w:rsidRDefault="005F667C">
      <w:pPr>
        <w:tabs>
          <w:tab w:val="left" w:pos="240"/>
        </w:tabs>
        <w:ind w:right="38"/>
        <w:rPr>
          <w:rFonts w:ascii="Garamond" w:eastAsia="Garamond" w:hAnsi="Garamond" w:cs="Garamond"/>
          <w:sz w:val="22"/>
          <w:szCs w:val="22"/>
        </w:rPr>
      </w:pPr>
    </w:p>
    <w:p w14:paraId="12A32950" w14:textId="77777777" w:rsidR="005F667C" w:rsidRDefault="0000000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426" w:right="40" w:hanging="426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di essere nato a _______________________________ il ___________________, </w:t>
      </w:r>
    </w:p>
    <w:p w14:paraId="187498C3" w14:textId="77777777" w:rsidR="005F667C" w:rsidRDefault="00000000">
      <w:pPr>
        <w:spacing w:line="360" w:lineRule="auto"/>
        <w:ind w:left="426" w:right="4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C.F. ____________________________________________________________</w:t>
      </w:r>
    </w:p>
    <w:p w14:paraId="4C153B3E" w14:textId="77777777" w:rsidR="005F667C" w:rsidRDefault="0000000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426" w:right="40" w:hanging="426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Di essere residente in:</w:t>
      </w:r>
    </w:p>
    <w:p w14:paraId="658EA186" w14:textId="77777777" w:rsidR="005F667C" w:rsidRDefault="00000000">
      <w:pPr>
        <w:spacing w:line="360" w:lineRule="auto"/>
        <w:ind w:right="40" w:firstLine="426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Via ______________________________________________ n° ___________, </w:t>
      </w:r>
    </w:p>
    <w:p w14:paraId="2BD77004" w14:textId="77777777" w:rsidR="005F667C" w:rsidRDefault="00000000">
      <w:pPr>
        <w:spacing w:line="360" w:lineRule="auto"/>
        <w:ind w:left="426" w:right="4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tel. ______________________________e-mail __________________________,</w:t>
      </w:r>
    </w:p>
    <w:p w14:paraId="02F1173C" w14:textId="77777777" w:rsidR="005F667C" w:rsidRDefault="005F667C">
      <w:pPr>
        <w:tabs>
          <w:tab w:val="left" w:pos="360"/>
          <w:tab w:val="left" w:pos="426"/>
          <w:tab w:val="left" w:pos="709"/>
        </w:tabs>
        <w:ind w:right="38"/>
        <w:rPr>
          <w:rFonts w:ascii="Garamond" w:eastAsia="Garamond" w:hAnsi="Garamond" w:cs="Garamond"/>
          <w:b/>
          <w:i/>
          <w:sz w:val="22"/>
          <w:szCs w:val="22"/>
          <w:u w:val="single"/>
        </w:rPr>
      </w:pPr>
    </w:p>
    <w:p w14:paraId="7614FABD" w14:textId="4A559F00" w:rsidR="005F667C" w:rsidRDefault="0000000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line="360" w:lineRule="auto"/>
        <w:ind w:left="709" w:right="40" w:hanging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di essere stato iscritto nell’</w:t>
      </w:r>
      <w:proofErr w:type="spellStart"/>
      <w:r>
        <w:rPr>
          <w:rFonts w:ascii="Garamond" w:eastAsia="Garamond" w:hAnsi="Garamond" w:cs="Garamond"/>
          <w:sz w:val="22"/>
          <w:szCs w:val="22"/>
        </w:rPr>
        <w:t>a.a</w:t>
      </w:r>
      <w:proofErr w:type="spellEnd"/>
      <w:r>
        <w:rPr>
          <w:rFonts w:ascii="Garamond" w:eastAsia="Garamond" w:hAnsi="Garamond" w:cs="Garamond"/>
          <w:sz w:val="22"/>
          <w:szCs w:val="22"/>
        </w:rPr>
        <w:t>. 202</w:t>
      </w:r>
      <w:r w:rsidR="005470B2">
        <w:rPr>
          <w:rFonts w:ascii="Garamond" w:eastAsia="Garamond" w:hAnsi="Garamond" w:cs="Garamond"/>
          <w:sz w:val="22"/>
          <w:szCs w:val="22"/>
        </w:rPr>
        <w:t>3</w:t>
      </w:r>
      <w:r>
        <w:rPr>
          <w:rFonts w:ascii="Garamond" w:eastAsia="Garamond" w:hAnsi="Garamond" w:cs="Garamond"/>
          <w:sz w:val="22"/>
          <w:szCs w:val="22"/>
        </w:rPr>
        <w:t>/202</w:t>
      </w:r>
      <w:r w:rsidR="005470B2">
        <w:rPr>
          <w:rFonts w:ascii="Garamond" w:eastAsia="Garamond" w:hAnsi="Garamond" w:cs="Garamond"/>
          <w:sz w:val="22"/>
          <w:szCs w:val="22"/>
        </w:rPr>
        <w:t>4</w:t>
      </w:r>
      <w:r>
        <w:rPr>
          <w:rFonts w:ascii="Garamond" w:eastAsia="Garamond" w:hAnsi="Garamond" w:cs="Garamond"/>
          <w:sz w:val="22"/>
          <w:szCs w:val="22"/>
        </w:rPr>
        <w:t xml:space="preserve"> al ________ anno della facoltà di </w:t>
      </w:r>
    </w:p>
    <w:p w14:paraId="1DE4095E" w14:textId="77777777" w:rsidR="005F667C" w:rsidRDefault="00000000">
      <w:pPr>
        <w:tabs>
          <w:tab w:val="left" w:pos="709"/>
        </w:tabs>
        <w:spacing w:line="360" w:lineRule="auto"/>
        <w:ind w:left="709" w:right="4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_____________________________________________________________ presso l’università_________________________________________ di  </w:t>
      </w:r>
    </w:p>
    <w:p w14:paraId="50482A7F" w14:textId="77777777" w:rsidR="005F667C" w:rsidRDefault="00000000">
      <w:pPr>
        <w:tabs>
          <w:tab w:val="left" w:pos="709"/>
        </w:tabs>
        <w:spacing w:line="360" w:lineRule="auto"/>
        <w:ind w:left="709" w:right="4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lastRenderedPageBreak/>
        <w:t>______________________________________ ;</w:t>
      </w:r>
    </w:p>
    <w:p w14:paraId="7B9331AF" w14:textId="77777777" w:rsidR="005F667C" w:rsidRDefault="0000000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line="360" w:lineRule="auto"/>
        <w:ind w:left="709" w:right="40" w:hanging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di aver conseguito la seguente media _________________ calcolata secondo quanto previsto dal punto b) ART.3 del bando di concorso </w:t>
      </w:r>
    </w:p>
    <w:p w14:paraId="58E607D3" w14:textId="77777777" w:rsidR="005F667C" w:rsidRDefault="0000000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line="360" w:lineRule="auto"/>
        <w:ind w:left="709" w:right="40" w:hanging="709"/>
        <w:rPr>
          <w:rFonts w:ascii="Garamond" w:eastAsia="Garamond" w:hAnsi="Garamond" w:cs="Garamond"/>
          <w:i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di essersi laureato in corso di studio, alla facoltà di ___________________________________________ presso l’Università ___________________________________________ di _________________________ in data ______________________ </w:t>
      </w:r>
    </w:p>
    <w:p w14:paraId="0BC7103C" w14:textId="77777777" w:rsidR="005F667C" w:rsidRDefault="0000000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line="360" w:lineRule="auto"/>
        <w:ind w:left="709" w:right="40" w:hanging="709"/>
        <w:rPr>
          <w:rFonts w:ascii="Garamond" w:eastAsia="Garamond" w:hAnsi="Garamond" w:cs="Garamond"/>
          <w:i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Dichiara inoltre di aver preso visione integrale e piena conoscenza del bando di concorso per il conferimento di borse di studio anno accademico 2024/2025 e che i dati riportati sulla presente domanda corrispondono alla realtà.</w:t>
      </w:r>
    </w:p>
    <w:p w14:paraId="6EC67475" w14:textId="77777777" w:rsidR="005F667C" w:rsidRDefault="005F667C">
      <w:pPr>
        <w:ind w:left="7" w:right="20"/>
        <w:rPr>
          <w:rFonts w:ascii="Garamond" w:eastAsia="Garamond" w:hAnsi="Garamond" w:cs="Garamond"/>
          <w:sz w:val="22"/>
          <w:szCs w:val="22"/>
        </w:rPr>
      </w:pPr>
    </w:p>
    <w:p w14:paraId="4E6EA237" w14:textId="77777777" w:rsidR="005F667C" w:rsidRDefault="00000000">
      <w:pPr>
        <w:ind w:left="7" w:right="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Il richiedente autorizza FLY UNIVERSITY PROJECT - ETS ad utilizzare i dati contenuti nella presente domanda per le finalità previste dalla Legge. Si informa altresì che ai sensi dell’art. 13 del Regolamento (UE) n. 679/2016 (“GDPR”) i dati personali forniti e raccolti in occasione del presente procedimento verranno utilizzati esclusivamente in funzione e per i fini conseguenti agli adempimenti richiesti dal presente avviso. Titolare del trattamento è FLY UNIVERSITY PROJECT - ETS.</w:t>
      </w:r>
    </w:p>
    <w:p w14:paraId="0551FF9C" w14:textId="77777777" w:rsidR="005F667C" w:rsidRDefault="005F667C">
      <w:pPr>
        <w:tabs>
          <w:tab w:val="left" w:pos="-120"/>
        </w:tabs>
        <w:ind w:right="38"/>
        <w:rPr>
          <w:rFonts w:ascii="Garamond" w:eastAsia="Garamond" w:hAnsi="Garamond" w:cs="Garamond"/>
          <w:sz w:val="22"/>
          <w:szCs w:val="22"/>
        </w:rPr>
      </w:pPr>
    </w:p>
    <w:p w14:paraId="35C7BF2A" w14:textId="77777777" w:rsidR="005F667C" w:rsidRDefault="00000000">
      <w:pPr>
        <w:tabs>
          <w:tab w:val="left" w:pos="-120"/>
          <w:tab w:val="center" w:pos="1800"/>
          <w:tab w:val="center" w:pos="6720"/>
          <w:tab w:val="center" w:pos="7800"/>
        </w:tabs>
        <w:ind w:right="38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ab/>
        <w:t>IL RICHIEDENTE-DICHIARANTE</w:t>
      </w:r>
    </w:p>
    <w:p w14:paraId="4AFD90A3" w14:textId="77777777" w:rsidR="005F667C" w:rsidRDefault="00000000">
      <w:pPr>
        <w:tabs>
          <w:tab w:val="left" w:pos="-120"/>
          <w:tab w:val="center" w:pos="1800"/>
          <w:tab w:val="center" w:pos="6720"/>
          <w:tab w:val="center" w:pos="7800"/>
        </w:tabs>
        <w:ind w:right="38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ab/>
      </w:r>
    </w:p>
    <w:p w14:paraId="7CA2AA02" w14:textId="77777777" w:rsidR="005F667C" w:rsidRDefault="00000000">
      <w:pPr>
        <w:tabs>
          <w:tab w:val="left" w:pos="-120"/>
          <w:tab w:val="center" w:pos="1800"/>
          <w:tab w:val="center" w:pos="6720"/>
          <w:tab w:val="center" w:pos="7800"/>
        </w:tabs>
        <w:ind w:right="3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________________________________</w:t>
      </w:r>
    </w:p>
    <w:p w14:paraId="0761050B" w14:textId="77777777" w:rsidR="005F667C" w:rsidRDefault="005F667C">
      <w:pPr>
        <w:tabs>
          <w:tab w:val="left" w:pos="-120"/>
        </w:tabs>
        <w:ind w:right="38"/>
        <w:rPr>
          <w:rFonts w:ascii="Garamond" w:eastAsia="Garamond" w:hAnsi="Garamond" w:cs="Garamond"/>
          <w:sz w:val="22"/>
          <w:szCs w:val="22"/>
          <w:u w:val="single"/>
        </w:rPr>
      </w:pPr>
    </w:p>
    <w:p w14:paraId="300B2348" w14:textId="77777777" w:rsidR="005F667C" w:rsidRDefault="005F667C">
      <w:pPr>
        <w:tabs>
          <w:tab w:val="left" w:pos="-120"/>
        </w:tabs>
        <w:ind w:right="38"/>
        <w:rPr>
          <w:rFonts w:ascii="Garamond" w:eastAsia="Garamond" w:hAnsi="Garamond" w:cs="Garamond"/>
          <w:sz w:val="22"/>
          <w:szCs w:val="22"/>
          <w:u w:val="single"/>
        </w:rPr>
      </w:pPr>
    </w:p>
    <w:p w14:paraId="3655420C" w14:textId="77777777" w:rsidR="005F667C" w:rsidRDefault="00000000">
      <w:pPr>
        <w:tabs>
          <w:tab w:val="left" w:pos="-120"/>
        </w:tabs>
        <w:ind w:right="38"/>
        <w:rPr>
          <w:rFonts w:ascii="Garamond" w:eastAsia="Garamond" w:hAnsi="Garamond" w:cs="Garamond"/>
          <w:sz w:val="22"/>
          <w:szCs w:val="22"/>
          <w:u w:val="single"/>
        </w:rPr>
      </w:pPr>
      <w:r>
        <w:rPr>
          <w:rFonts w:ascii="Garamond" w:eastAsia="Garamond" w:hAnsi="Garamond" w:cs="Garamond"/>
          <w:sz w:val="22"/>
          <w:szCs w:val="22"/>
          <w:u w:val="single"/>
        </w:rPr>
        <w:t>Allegare:</w:t>
      </w:r>
    </w:p>
    <w:p w14:paraId="7FD3855F" w14:textId="77777777" w:rsidR="005F667C" w:rsidRDefault="00000000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120"/>
        </w:tabs>
        <w:ind w:right="38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documento di identità del richiedente-dichiarante </w:t>
      </w:r>
    </w:p>
    <w:p w14:paraId="70B0847F" w14:textId="77777777" w:rsidR="005F667C" w:rsidRDefault="005F66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36"/>
          <w:szCs w:val="36"/>
          <w:u w:val="single"/>
        </w:rPr>
      </w:pPr>
    </w:p>
    <w:sectPr w:rsidR="005F667C">
      <w:headerReference w:type="default" r:id="rId8"/>
      <w:pgSz w:w="11906" w:h="16838"/>
      <w:pgMar w:top="426" w:right="720" w:bottom="1702" w:left="3543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89CB" w14:textId="77777777" w:rsidR="00793979" w:rsidRDefault="00793979">
      <w:r>
        <w:separator/>
      </w:r>
    </w:p>
  </w:endnote>
  <w:endnote w:type="continuationSeparator" w:id="0">
    <w:p w14:paraId="089F55BE" w14:textId="77777777" w:rsidR="00793979" w:rsidRDefault="0079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9EE9" w14:textId="77777777" w:rsidR="00793979" w:rsidRDefault="00793979">
      <w:r>
        <w:separator/>
      </w:r>
    </w:p>
  </w:footnote>
  <w:footnote w:type="continuationSeparator" w:id="0">
    <w:p w14:paraId="376DBE55" w14:textId="77777777" w:rsidR="00793979" w:rsidRDefault="00793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235E" w14:textId="77777777" w:rsidR="005F667C" w:rsidRDefault="00000000">
    <w:pPr>
      <w:rPr>
        <w:b/>
        <w:sz w:val="36"/>
        <w:szCs w:val="36"/>
      </w:rPr>
    </w:pPr>
    <w:r>
      <w:rPr>
        <w:b/>
        <w:noProof/>
        <w:sz w:val="36"/>
        <w:szCs w:val="36"/>
      </w:rPr>
      <w:drawing>
        <wp:anchor distT="0" distB="0" distL="0" distR="0" simplePos="0" relativeHeight="251658240" behindDoc="1" locked="0" layoutInCell="1" hidden="0" allowOverlap="1" wp14:anchorId="10918FA1" wp14:editId="3B3FC95D">
          <wp:simplePos x="0" y="0"/>
          <wp:positionH relativeFrom="page">
            <wp:posOffset>461285</wp:posOffset>
          </wp:positionH>
          <wp:positionV relativeFrom="page">
            <wp:posOffset>450208</wp:posOffset>
          </wp:positionV>
          <wp:extent cx="1342797" cy="676771"/>
          <wp:effectExtent l="0" t="0" r="0" b="0"/>
          <wp:wrapNone/>
          <wp:docPr id="1073741856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2797" cy="676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sz w:val="36"/>
        <w:szCs w:val="36"/>
      </w:rPr>
      <w:drawing>
        <wp:anchor distT="0" distB="0" distL="0" distR="0" simplePos="0" relativeHeight="251659264" behindDoc="1" locked="0" layoutInCell="1" hidden="0" allowOverlap="1" wp14:anchorId="191CBF44" wp14:editId="7EE25C4E">
          <wp:simplePos x="0" y="0"/>
          <wp:positionH relativeFrom="page">
            <wp:posOffset>-281267</wp:posOffset>
          </wp:positionH>
          <wp:positionV relativeFrom="page">
            <wp:posOffset>9765420</wp:posOffset>
          </wp:positionV>
          <wp:extent cx="8365794" cy="926583"/>
          <wp:effectExtent l="0" t="0" r="0" b="0"/>
          <wp:wrapNone/>
          <wp:docPr id="1073741858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5794" cy="9265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sz w:val="36"/>
        <w:szCs w:val="36"/>
      </w:rPr>
      <w:drawing>
        <wp:anchor distT="0" distB="0" distL="0" distR="0" simplePos="0" relativeHeight="251660288" behindDoc="1" locked="0" layoutInCell="1" hidden="0" allowOverlap="1" wp14:anchorId="4CFC1CEA" wp14:editId="7EEE0B28">
          <wp:simplePos x="0" y="0"/>
          <wp:positionH relativeFrom="page">
            <wp:posOffset>337219</wp:posOffset>
          </wp:positionH>
          <wp:positionV relativeFrom="page">
            <wp:posOffset>9973391</wp:posOffset>
          </wp:positionV>
          <wp:extent cx="2908326" cy="311835"/>
          <wp:effectExtent l="0" t="0" r="0" b="0"/>
          <wp:wrapNone/>
          <wp:docPr id="1073741857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8326" cy="311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sz w:val="36"/>
        <w:szCs w:val="36"/>
      </w:rPr>
      <w:drawing>
        <wp:anchor distT="0" distB="0" distL="0" distR="0" simplePos="0" relativeHeight="251661312" behindDoc="1" locked="0" layoutInCell="1" hidden="0" allowOverlap="1" wp14:anchorId="0D2EE8AF" wp14:editId="5BA12B75">
          <wp:simplePos x="0" y="0"/>
          <wp:positionH relativeFrom="page">
            <wp:posOffset>5944402</wp:posOffset>
          </wp:positionH>
          <wp:positionV relativeFrom="page">
            <wp:posOffset>10021263</wp:posOffset>
          </wp:positionV>
          <wp:extent cx="1159879" cy="190800"/>
          <wp:effectExtent l="0" t="0" r="0" b="0"/>
          <wp:wrapNone/>
          <wp:docPr id="1073741859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9879" cy="19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sz w:val="36"/>
        <w:szCs w:val="36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510D15F3" wp14:editId="7E0FDB13">
              <wp:simplePos x="0" y="0"/>
              <wp:positionH relativeFrom="page">
                <wp:posOffset>392015</wp:posOffset>
              </wp:positionH>
              <wp:positionV relativeFrom="page">
                <wp:posOffset>1667492</wp:posOffset>
              </wp:positionV>
              <wp:extent cx="1640076" cy="4454236"/>
              <wp:effectExtent l="0" t="0" r="0" b="0"/>
              <wp:wrapNone/>
              <wp:docPr id="107374185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35487" y="1562407"/>
                        <a:ext cx="1621026" cy="44351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5452E6" w14:textId="77777777" w:rsidR="005F667C" w:rsidRPr="005470B2" w:rsidRDefault="00000000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  <w:r w:rsidRPr="005470B2">
                            <w:rPr>
                              <w:rFonts w:ascii="Lato Black" w:eastAsia="Lato Black" w:hAnsi="Lato Black" w:cs="Lato Black"/>
                              <w:color w:val="3F71B3"/>
                              <w:sz w:val="18"/>
                              <w:lang w:val="en-US"/>
                            </w:rPr>
                            <w:t>FLY University Project ETS</w:t>
                          </w:r>
                        </w:p>
                        <w:p w14:paraId="5AFD2A14" w14:textId="77777777" w:rsidR="005F667C" w:rsidRPr="005470B2" w:rsidRDefault="005F667C">
                          <w:pPr>
                            <w:spacing w:line="334" w:lineRule="auto"/>
                            <w:textDirection w:val="btLr"/>
                            <w:rPr>
                              <w:lang w:val="en-US"/>
                            </w:rPr>
                          </w:pPr>
                        </w:p>
                        <w:p w14:paraId="3D442A04" w14:textId="77777777" w:rsidR="005F667C" w:rsidRPr="005470B2" w:rsidRDefault="00000000">
                          <w:pPr>
                            <w:spacing w:line="334" w:lineRule="auto"/>
                            <w:textDirection w:val="btLr"/>
                            <w:rPr>
                              <w:lang w:val="en-US"/>
                            </w:rPr>
                          </w:pPr>
                          <w:r w:rsidRPr="005470B2">
                            <w:rPr>
                              <w:rFonts w:ascii="Lato Light" w:eastAsia="Lato Light" w:hAnsi="Lato Light" w:cs="Lato Light"/>
                              <w:color w:val="000000"/>
                              <w:sz w:val="16"/>
                              <w:lang w:val="en-US"/>
                            </w:rPr>
                            <w:t>C.F. 97838490015</w:t>
                          </w:r>
                        </w:p>
                        <w:p w14:paraId="7B0CB2BE" w14:textId="77777777" w:rsidR="005F667C" w:rsidRPr="005470B2" w:rsidRDefault="005F667C">
                          <w:pPr>
                            <w:spacing w:line="310" w:lineRule="auto"/>
                            <w:textDirection w:val="btLr"/>
                            <w:rPr>
                              <w:lang w:val="en-US"/>
                            </w:rPr>
                          </w:pPr>
                        </w:p>
                        <w:p w14:paraId="31321451" w14:textId="77777777" w:rsidR="005F667C" w:rsidRDefault="00000000">
                          <w:pPr>
                            <w:spacing w:line="31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4EA09B"/>
                              <w:sz w:val="16"/>
                            </w:rPr>
                            <w:t>MILANO</w:t>
                          </w:r>
                        </w:p>
                        <w:p w14:paraId="6942337A" w14:textId="77777777" w:rsidR="005F667C" w:rsidRDefault="00000000">
                          <w:pPr>
                            <w:spacing w:line="310" w:lineRule="auto"/>
                            <w:textDirection w:val="btLr"/>
                          </w:pPr>
                          <w:r>
                            <w:rPr>
                              <w:rFonts w:ascii="Lato Light" w:eastAsia="Lato Light" w:hAnsi="Lato Light" w:cs="Lato Light"/>
                              <w:color w:val="000000"/>
                              <w:sz w:val="16"/>
                            </w:rPr>
                            <w:t>C.so di Porta Nuova,11</w:t>
                          </w:r>
                        </w:p>
                        <w:p w14:paraId="2BBDB72C" w14:textId="77777777" w:rsidR="005F667C" w:rsidRDefault="00000000">
                          <w:pPr>
                            <w:spacing w:line="310" w:lineRule="auto"/>
                            <w:textDirection w:val="btLr"/>
                          </w:pPr>
                          <w:r>
                            <w:rPr>
                              <w:rFonts w:ascii="Lato Light" w:eastAsia="Lato Light" w:hAnsi="Lato Light" w:cs="Lato Light"/>
                              <w:color w:val="000000"/>
                              <w:sz w:val="16"/>
                            </w:rPr>
                            <w:t>20121 Milano</w:t>
                          </w:r>
                        </w:p>
                        <w:p w14:paraId="2828E362" w14:textId="77777777" w:rsidR="005F667C" w:rsidRDefault="00000000">
                          <w:pPr>
                            <w:spacing w:line="310" w:lineRule="auto"/>
                            <w:textDirection w:val="btLr"/>
                          </w:pPr>
                          <w:r>
                            <w:rPr>
                              <w:rFonts w:ascii="Lato Light" w:eastAsia="Lato Light" w:hAnsi="Lato Light" w:cs="Lato Light"/>
                              <w:color w:val="000000"/>
                              <w:sz w:val="16"/>
                            </w:rPr>
                            <w:t>+39 02.36.74.03.34</w:t>
                          </w:r>
                        </w:p>
                        <w:p w14:paraId="43A7FC9F" w14:textId="77777777" w:rsidR="005F667C" w:rsidRDefault="005F667C">
                          <w:pPr>
                            <w:spacing w:line="310" w:lineRule="auto"/>
                            <w:textDirection w:val="btLr"/>
                          </w:pPr>
                        </w:p>
                        <w:p w14:paraId="1E932752" w14:textId="77777777" w:rsidR="005F667C" w:rsidRDefault="00000000">
                          <w:pPr>
                            <w:spacing w:line="31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4EA09B"/>
                              <w:sz w:val="16"/>
                            </w:rPr>
                            <w:t xml:space="preserve">TORINO </w:t>
                          </w:r>
                        </w:p>
                        <w:p w14:paraId="0E583A2D" w14:textId="77777777" w:rsidR="005F667C" w:rsidRDefault="00000000">
                          <w:pPr>
                            <w:spacing w:line="310" w:lineRule="auto"/>
                            <w:textDirection w:val="btLr"/>
                          </w:pPr>
                          <w:r>
                            <w:rPr>
                              <w:rFonts w:ascii="Lato Light" w:eastAsia="Lato Light" w:hAnsi="Lato Light" w:cs="Lato Light"/>
                              <w:color w:val="000000"/>
                              <w:sz w:val="16"/>
                            </w:rPr>
                            <w:t>Via A. Nota, 5</w:t>
                          </w:r>
                        </w:p>
                        <w:p w14:paraId="69BC8B77" w14:textId="77777777" w:rsidR="005F667C" w:rsidRDefault="00000000">
                          <w:pPr>
                            <w:spacing w:line="310" w:lineRule="auto"/>
                            <w:textDirection w:val="btLr"/>
                          </w:pPr>
                          <w:r>
                            <w:rPr>
                              <w:rFonts w:ascii="Lato Light" w:eastAsia="Lato Light" w:hAnsi="Lato Light" w:cs="Lato Light"/>
                              <w:color w:val="000000"/>
                              <w:sz w:val="16"/>
                            </w:rPr>
                            <w:t>10122 Torino</w:t>
                          </w:r>
                        </w:p>
                        <w:p w14:paraId="013F3A23" w14:textId="77777777" w:rsidR="005F667C" w:rsidRDefault="00000000">
                          <w:pPr>
                            <w:spacing w:line="310" w:lineRule="auto"/>
                            <w:textDirection w:val="btLr"/>
                          </w:pPr>
                          <w:r>
                            <w:rPr>
                              <w:rFonts w:ascii="Lato Light" w:eastAsia="Lato Light" w:hAnsi="Lato Light" w:cs="Lato Light"/>
                              <w:color w:val="000000"/>
                              <w:sz w:val="16"/>
                            </w:rPr>
                            <w:t>+39 011.43.67.038</w:t>
                          </w:r>
                        </w:p>
                        <w:p w14:paraId="71A60563" w14:textId="77777777" w:rsidR="005F667C" w:rsidRDefault="005F667C">
                          <w:pPr>
                            <w:spacing w:line="310" w:lineRule="auto"/>
                            <w:textDirection w:val="btLr"/>
                          </w:pPr>
                        </w:p>
                        <w:p w14:paraId="09299B69" w14:textId="77777777" w:rsidR="005F667C" w:rsidRDefault="00000000">
                          <w:pPr>
                            <w:spacing w:line="31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b/>
                              <w:i/>
                              <w:color w:val="000000"/>
                              <w:sz w:val="16"/>
                            </w:rPr>
                            <w:t>info@flyunipro.org</w:t>
                          </w:r>
                        </w:p>
                      </w:txbxContent>
                    </wps:txbx>
                    <wps:bodyPr spcFirstLastPara="1" wrap="square" lIns="50800" tIns="50800" rIns="50800" bIns="508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0D15F3" id="Rettangolo 5" o:spid="_x0000_s1026" style="position:absolute;margin-left:30.85pt;margin-top:131.3pt;width:129.15pt;height:350.7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" filled="f" stroked="f">
              <v:textbox inset="4pt,4pt,4pt,4pt">
                <w:txbxContent>
                  <w:p w14:paraId="415452E6" w14:textId="77777777" w:rsidR="005F667C" w:rsidRPr="005470B2" w:rsidRDefault="00000000">
                    <w:pPr>
                      <w:textDirection w:val="btLr"/>
                      <w:rPr>
                        <w:lang w:val="en-US"/>
                      </w:rPr>
                    </w:pPr>
                    <w:r w:rsidRPr="005470B2">
                      <w:rPr>
                        <w:rFonts w:ascii="Lato Black" w:eastAsia="Lato Black" w:hAnsi="Lato Black" w:cs="Lato Black"/>
                        <w:color w:val="3F71B3"/>
                        <w:sz w:val="18"/>
                        <w:lang w:val="en-US"/>
                      </w:rPr>
                      <w:t>FLY University Project ETS</w:t>
                    </w:r>
                  </w:p>
                  <w:p w14:paraId="5AFD2A14" w14:textId="77777777" w:rsidR="005F667C" w:rsidRPr="005470B2" w:rsidRDefault="005F667C">
                    <w:pPr>
                      <w:spacing w:line="334" w:lineRule="auto"/>
                      <w:textDirection w:val="btLr"/>
                      <w:rPr>
                        <w:lang w:val="en-US"/>
                      </w:rPr>
                    </w:pPr>
                  </w:p>
                  <w:p w14:paraId="3D442A04" w14:textId="77777777" w:rsidR="005F667C" w:rsidRPr="005470B2" w:rsidRDefault="00000000">
                    <w:pPr>
                      <w:spacing w:line="334" w:lineRule="auto"/>
                      <w:textDirection w:val="btLr"/>
                      <w:rPr>
                        <w:lang w:val="en-US"/>
                      </w:rPr>
                    </w:pPr>
                    <w:r w:rsidRPr="005470B2">
                      <w:rPr>
                        <w:rFonts w:ascii="Lato Light" w:eastAsia="Lato Light" w:hAnsi="Lato Light" w:cs="Lato Light"/>
                        <w:color w:val="000000"/>
                        <w:sz w:val="16"/>
                        <w:lang w:val="en-US"/>
                      </w:rPr>
                      <w:t>C.F. 97838490015</w:t>
                    </w:r>
                  </w:p>
                  <w:p w14:paraId="7B0CB2BE" w14:textId="77777777" w:rsidR="005F667C" w:rsidRPr="005470B2" w:rsidRDefault="005F667C">
                    <w:pPr>
                      <w:spacing w:line="310" w:lineRule="auto"/>
                      <w:textDirection w:val="btLr"/>
                      <w:rPr>
                        <w:lang w:val="en-US"/>
                      </w:rPr>
                    </w:pPr>
                  </w:p>
                  <w:p w14:paraId="31321451" w14:textId="77777777" w:rsidR="005F667C" w:rsidRDefault="00000000">
                    <w:pPr>
                      <w:spacing w:line="31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b/>
                        <w:color w:val="4EA09B"/>
                        <w:sz w:val="16"/>
                      </w:rPr>
                      <w:t>MILANO</w:t>
                    </w:r>
                  </w:p>
                  <w:p w14:paraId="6942337A" w14:textId="77777777" w:rsidR="005F667C" w:rsidRDefault="00000000">
                    <w:pPr>
                      <w:spacing w:line="310" w:lineRule="auto"/>
                      <w:textDirection w:val="btLr"/>
                    </w:pPr>
                    <w:r>
                      <w:rPr>
                        <w:rFonts w:ascii="Lato Light" w:eastAsia="Lato Light" w:hAnsi="Lato Light" w:cs="Lato Light"/>
                        <w:color w:val="000000"/>
                        <w:sz w:val="16"/>
                      </w:rPr>
                      <w:t>C.so di Porta Nuova,11</w:t>
                    </w:r>
                  </w:p>
                  <w:p w14:paraId="2BBDB72C" w14:textId="77777777" w:rsidR="005F667C" w:rsidRDefault="00000000">
                    <w:pPr>
                      <w:spacing w:line="310" w:lineRule="auto"/>
                      <w:textDirection w:val="btLr"/>
                    </w:pPr>
                    <w:r>
                      <w:rPr>
                        <w:rFonts w:ascii="Lato Light" w:eastAsia="Lato Light" w:hAnsi="Lato Light" w:cs="Lato Light"/>
                        <w:color w:val="000000"/>
                        <w:sz w:val="16"/>
                      </w:rPr>
                      <w:t>20121 Milano</w:t>
                    </w:r>
                  </w:p>
                  <w:p w14:paraId="2828E362" w14:textId="77777777" w:rsidR="005F667C" w:rsidRDefault="00000000">
                    <w:pPr>
                      <w:spacing w:line="310" w:lineRule="auto"/>
                      <w:textDirection w:val="btLr"/>
                    </w:pPr>
                    <w:r>
                      <w:rPr>
                        <w:rFonts w:ascii="Lato Light" w:eastAsia="Lato Light" w:hAnsi="Lato Light" w:cs="Lato Light"/>
                        <w:color w:val="000000"/>
                        <w:sz w:val="16"/>
                      </w:rPr>
                      <w:t>+39 02.36.74.03.34</w:t>
                    </w:r>
                  </w:p>
                  <w:p w14:paraId="43A7FC9F" w14:textId="77777777" w:rsidR="005F667C" w:rsidRDefault="005F667C">
                    <w:pPr>
                      <w:spacing w:line="310" w:lineRule="auto"/>
                      <w:textDirection w:val="btLr"/>
                    </w:pPr>
                  </w:p>
                  <w:p w14:paraId="1E932752" w14:textId="77777777" w:rsidR="005F667C" w:rsidRDefault="00000000">
                    <w:pPr>
                      <w:spacing w:line="31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b/>
                        <w:color w:val="4EA09B"/>
                        <w:sz w:val="16"/>
                      </w:rPr>
                      <w:t xml:space="preserve">TORINO </w:t>
                    </w:r>
                  </w:p>
                  <w:p w14:paraId="0E583A2D" w14:textId="77777777" w:rsidR="005F667C" w:rsidRDefault="00000000">
                    <w:pPr>
                      <w:spacing w:line="310" w:lineRule="auto"/>
                      <w:textDirection w:val="btLr"/>
                    </w:pPr>
                    <w:r>
                      <w:rPr>
                        <w:rFonts w:ascii="Lato Light" w:eastAsia="Lato Light" w:hAnsi="Lato Light" w:cs="Lato Light"/>
                        <w:color w:val="000000"/>
                        <w:sz w:val="16"/>
                      </w:rPr>
                      <w:t>Via A. Nota, 5</w:t>
                    </w:r>
                  </w:p>
                  <w:p w14:paraId="69BC8B77" w14:textId="77777777" w:rsidR="005F667C" w:rsidRDefault="00000000">
                    <w:pPr>
                      <w:spacing w:line="310" w:lineRule="auto"/>
                      <w:textDirection w:val="btLr"/>
                    </w:pPr>
                    <w:r>
                      <w:rPr>
                        <w:rFonts w:ascii="Lato Light" w:eastAsia="Lato Light" w:hAnsi="Lato Light" w:cs="Lato Light"/>
                        <w:color w:val="000000"/>
                        <w:sz w:val="16"/>
                      </w:rPr>
                      <w:t>10122 Torino</w:t>
                    </w:r>
                  </w:p>
                  <w:p w14:paraId="013F3A23" w14:textId="77777777" w:rsidR="005F667C" w:rsidRDefault="00000000">
                    <w:pPr>
                      <w:spacing w:line="310" w:lineRule="auto"/>
                      <w:textDirection w:val="btLr"/>
                    </w:pPr>
                    <w:r>
                      <w:rPr>
                        <w:rFonts w:ascii="Lato Light" w:eastAsia="Lato Light" w:hAnsi="Lato Light" w:cs="Lato Light"/>
                        <w:color w:val="000000"/>
                        <w:sz w:val="16"/>
                      </w:rPr>
                      <w:t>+39 011.43.67.038</w:t>
                    </w:r>
                  </w:p>
                  <w:p w14:paraId="71A60563" w14:textId="77777777" w:rsidR="005F667C" w:rsidRDefault="005F667C">
                    <w:pPr>
                      <w:spacing w:line="310" w:lineRule="auto"/>
                      <w:textDirection w:val="btLr"/>
                    </w:pPr>
                  </w:p>
                  <w:p w14:paraId="09299B69" w14:textId="77777777" w:rsidR="005F667C" w:rsidRDefault="00000000">
                    <w:pPr>
                      <w:spacing w:line="31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b/>
                        <w:i/>
                        <w:color w:val="000000"/>
                        <w:sz w:val="16"/>
                      </w:rPr>
                      <w:t>info@flyunipro.org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2761"/>
    <w:multiLevelType w:val="multilevel"/>
    <w:tmpl w:val="D28022DA"/>
    <w:lvl w:ilvl="0">
      <w:start w:val="3"/>
      <w:numFmt w:val="bullet"/>
      <w:lvlText w:val="◻"/>
      <w:lvlJc w:val="left"/>
      <w:pPr>
        <w:ind w:left="17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B063B"/>
    <w:multiLevelType w:val="multilevel"/>
    <w:tmpl w:val="8336588E"/>
    <w:lvl w:ilvl="0">
      <w:start w:val="3"/>
      <w:numFmt w:val="bullet"/>
      <w:lvlText w:val="◻"/>
      <w:lvlJc w:val="left"/>
      <w:pPr>
        <w:ind w:left="17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54A77"/>
    <w:multiLevelType w:val="hybridMultilevel"/>
    <w:tmpl w:val="DC26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21FD9"/>
    <w:multiLevelType w:val="multilevel"/>
    <w:tmpl w:val="116E04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9200C8"/>
    <w:multiLevelType w:val="multilevel"/>
    <w:tmpl w:val="49EEABEC"/>
    <w:lvl w:ilvl="0">
      <w:start w:val="3"/>
      <w:numFmt w:val="bullet"/>
      <w:lvlText w:val="◻"/>
      <w:lvlJc w:val="left"/>
      <w:pPr>
        <w:ind w:left="17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827083">
    <w:abstractNumId w:val="4"/>
  </w:num>
  <w:num w:numId="2" w16cid:durableId="1530682785">
    <w:abstractNumId w:val="1"/>
  </w:num>
  <w:num w:numId="3" w16cid:durableId="898784453">
    <w:abstractNumId w:val="0"/>
  </w:num>
  <w:num w:numId="4" w16cid:durableId="2123185864">
    <w:abstractNumId w:val="3"/>
  </w:num>
  <w:num w:numId="5" w16cid:durableId="490410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7C"/>
    <w:rsid w:val="005470B2"/>
    <w:rsid w:val="005F667C"/>
    <w:rsid w:val="0079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BC4019"/>
  <w15:docId w15:val="{D4EDA712-801F-1F4C-BA08-B8E61CF6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9B6FF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B6F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FF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B6F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FFD"/>
    <w:rPr>
      <w:sz w:val="24"/>
      <w:szCs w:val="24"/>
      <w:lang w:val="en-US"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547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svLmqDRGCGqC7YBtd2C1oF54CQ==">CgMxLjA4AHIhMWsxdU9rUERGamFOalNmd1ZEd2VGVTJZcGRGSHhrV25X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1</dc:creator>
  <cp:lastModifiedBy>veronica russomando</cp:lastModifiedBy>
  <cp:revision>2</cp:revision>
  <dcterms:created xsi:type="dcterms:W3CDTF">2024-11-29T09:56:00Z</dcterms:created>
  <dcterms:modified xsi:type="dcterms:W3CDTF">2024-11-29T09:56:00Z</dcterms:modified>
</cp:coreProperties>
</file>